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7D" w:rsidRPr="006E2E26" w:rsidRDefault="00CC6C7D" w:rsidP="00CC6C7D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6E2E26">
        <w:rPr>
          <w:rFonts w:ascii="仿宋" w:eastAsia="仿宋" w:hAnsi="仿宋" w:cs="仿宋" w:hint="eastAsia"/>
          <w:b/>
          <w:bCs/>
          <w:sz w:val="32"/>
          <w:szCs w:val="32"/>
        </w:rPr>
        <w:t>供应商类似项目业绩一览表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4"/>
        <w:gridCol w:w="1455"/>
        <w:gridCol w:w="1530"/>
        <w:gridCol w:w="1875"/>
        <w:gridCol w:w="1653"/>
        <w:gridCol w:w="1065"/>
      </w:tblGrid>
      <w:tr w:rsidR="00CC6C7D" w:rsidRPr="006E2E26" w:rsidTr="00CC6C7D">
        <w:trPr>
          <w:trHeight w:val="728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6E2E26">
              <w:rPr>
                <w:rFonts w:ascii="仿宋" w:eastAsia="仿宋" w:hAnsi="仿宋" w:cs="仿宋" w:hint="eastAsia"/>
                <w:sz w:val="24"/>
              </w:rPr>
              <w:t>年份</w:t>
            </w: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  <w:lang w:val="zh-CN"/>
              </w:rPr>
            </w:pPr>
            <w:r w:rsidRPr="006E2E26">
              <w:rPr>
                <w:rFonts w:ascii="仿宋" w:eastAsia="仿宋" w:hAnsi="仿宋" w:cs="仿宋" w:hint="eastAsia"/>
                <w:sz w:val="24"/>
                <w:lang w:val="zh-CN"/>
              </w:rPr>
              <w:t>用户名称</w:t>
            </w: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  <w:lang w:val="zh-CN"/>
              </w:rPr>
            </w:pPr>
            <w:r w:rsidRPr="006E2E26">
              <w:rPr>
                <w:rFonts w:ascii="仿宋" w:eastAsia="仿宋" w:hAnsi="仿宋" w:cs="仿宋" w:hint="eastAsia"/>
                <w:sz w:val="24"/>
                <w:lang w:val="zh-CN"/>
              </w:rPr>
              <w:t>项目名称</w:t>
            </w: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  <w:lang w:val="zh-CN"/>
              </w:rPr>
            </w:pPr>
            <w:r w:rsidRPr="006E2E26">
              <w:rPr>
                <w:rFonts w:ascii="仿宋" w:eastAsia="仿宋" w:hAnsi="仿宋" w:cs="仿宋" w:hint="eastAsia"/>
                <w:sz w:val="24"/>
                <w:lang w:val="zh-CN"/>
              </w:rPr>
              <w:t>完成时间</w:t>
            </w: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6E2E26">
              <w:rPr>
                <w:rFonts w:ascii="仿宋" w:eastAsia="仿宋" w:hAnsi="仿宋" w:cs="仿宋" w:hint="eastAsia"/>
                <w:sz w:val="24"/>
              </w:rPr>
              <w:t>合同金额</w:t>
            </w: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  <w:lang w:val="zh-CN"/>
              </w:rPr>
            </w:pPr>
            <w:r w:rsidRPr="006E2E26">
              <w:rPr>
                <w:rFonts w:ascii="仿宋" w:eastAsia="仿宋" w:hAnsi="仿宋" w:cs="仿宋" w:hint="eastAsia"/>
                <w:sz w:val="24"/>
                <w:lang w:val="zh-CN"/>
              </w:rPr>
              <w:t>备注</w:t>
            </w: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49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CC6C7D" w:rsidRPr="006E2E26" w:rsidTr="00CC6C7D">
        <w:trPr>
          <w:trHeight w:val="472"/>
          <w:jc w:val="center"/>
        </w:trPr>
        <w:tc>
          <w:tcPr>
            <w:tcW w:w="1304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653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C6C7D" w:rsidRPr="006E2E26" w:rsidRDefault="00CC6C7D" w:rsidP="00CC6C7D">
            <w:pPr>
              <w:spacing w:line="360" w:lineRule="auto"/>
              <w:ind w:firstLine="480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:rsidR="00CC6C7D" w:rsidRPr="006E2E26" w:rsidRDefault="00CC6C7D" w:rsidP="00CC6C7D">
      <w:pPr>
        <w:spacing w:line="360" w:lineRule="auto"/>
        <w:ind w:firstLine="480"/>
        <w:rPr>
          <w:rFonts w:ascii="仿宋" w:eastAsia="仿宋" w:hAnsi="仿宋" w:cs="仿宋" w:hint="eastAsia"/>
          <w:sz w:val="24"/>
        </w:rPr>
      </w:pPr>
      <w:r w:rsidRPr="006E2E26">
        <w:rPr>
          <w:rFonts w:ascii="仿宋" w:eastAsia="仿宋" w:hAnsi="仿宋" w:cs="仿宋" w:hint="eastAsia"/>
          <w:sz w:val="24"/>
        </w:rPr>
        <w:t>注：供应商根据综合评分表中的要求提供相关的证明材料。</w:t>
      </w:r>
    </w:p>
    <w:p w:rsidR="00BA5147" w:rsidRPr="00CC6C7D" w:rsidRDefault="00BA5147" w:rsidP="00CC6C7D"/>
    <w:sectPr w:rsidR="00BA5147" w:rsidRPr="00CC6C7D" w:rsidSect="00BA5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62" w:rsidRDefault="00960962" w:rsidP="002F2631">
      <w:r>
        <w:separator/>
      </w:r>
    </w:p>
  </w:endnote>
  <w:endnote w:type="continuationSeparator" w:id="0">
    <w:p w:rsidR="00960962" w:rsidRDefault="00960962" w:rsidP="002F2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62" w:rsidRDefault="00960962" w:rsidP="002F2631">
      <w:r>
        <w:separator/>
      </w:r>
    </w:p>
  </w:footnote>
  <w:footnote w:type="continuationSeparator" w:id="0">
    <w:p w:rsidR="00960962" w:rsidRDefault="00960962" w:rsidP="002F2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9AD"/>
    <w:rsid w:val="000006E1"/>
    <w:rsid w:val="00007ED6"/>
    <w:rsid w:val="000317CC"/>
    <w:rsid w:val="00034418"/>
    <w:rsid w:val="00035418"/>
    <w:rsid w:val="00041E61"/>
    <w:rsid w:val="000426F1"/>
    <w:rsid w:val="00044192"/>
    <w:rsid w:val="00046A1F"/>
    <w:rsid w:val="00051BEB"/>
    <w:rsid w:val="000625EE"/>
    <w:rsid w:val="00063F36"/>
    <w:rsid w:val="00070F39"/>
    <w:rsid w:val="00073E8B"/>
    <w:rsid w:val="00077F6D"/>
    <w:rsid w:val="000900A3"/>
    <w:rsid w:val="000B11BD"/>
    <w:rsid w:val="000B2836"/>
    <w:rsid w:val="000C56BC"/>
    <w:rsid w:val="000D4926"/>
    <w:rsid w:val="000F3D23"/>
    <w:rsid w:val="000F45CC"/>
    <w:rsid w:val="000F47FD"/>
    <w:rsid w:val="000F72FC"/>
    <w:rsid w:val="0010480F"/>
    <w:rsid w:val="00111AB6"/>
    <w:rsid w:val="00114727"/>
    <w:rsid w:val="00115D54"/>
    <w:rsid w:val="00126A33"/>
    <w:rsid w:val="00130B79"/>
    <w:rsid w:val="00131A32"/>
    <w:rsid w:val="0013378A"/>
    <w:rsid w:val="00137B1D"/>
    <w:rsid w:val="001430CC"/>
    <w:rsid w:val="001573AA"/>
    <w:rsid w:val="001702D2"/>
    <w:rsid w:val="00173A45"/>
    <w:rsid w:val="00176CBA"/>
    <w:rsid w:val="0017757A"/>
    <w:rsid w:val="001A4DF0"/>
    <w:rsid w:val="001A52DC"/>
    <w:rsid w:val="001B0A10"/>
    <w:rsid w:val="001B3D80"/>
    <w:rsid w:val="001D56F1"/>
    <w:rsid w:val="001E24E9"/>
    <w:rsid w:val="001F1DFC"/>
    <w:rsid w:val="001F3FBB"/>
    <w:rsid w:val="002010A3"/>
    <w:rsid w:val="002076C0"/>
    <w:rsid w:val="00214740"/>
    <w:rsid w:val="0021683C"/>
    <w:rsid w:val="00221244"/>
    <w:rsid w:val="00223EF6"/>
    <w:rsid w:val="0024168A"/>
    <w:rsid w:val="002442D2"/>
    <w:rsid w:val="00255772"/>
    <w:rsid w:val="00256126"/>
    <w:rsid w:val="00260758"/>
    <w:rsid w:val="00262D61"/>
    <w:rsid w:val="00274E78"/>
    <w:rsid w:val="0029598A"/>
    <w:rsid w:val="00297877"/>
    <w:rsid w:val="002A179B"/>
    <w:rsid w:val="002A4ECE"/>
    <w:rsid w:val="002B5944"/>
    <w:rsid w:val="002C571F"/>
    <w:rsid w:val="002E4FD6"/>
    <w:rsid w:val="002F2631"/>
    <w:rsid w:val="002F3D02"/>
    <w:rsid w:val="003018AA"/>
    <w:rsid w:val="00301CBE"/>
    <w:rsid w:val="00303721"/>
    <w:rsid w:val="00315357"/>
    <w:rsid w:val="00337961"/>
    <w:rsid w:val="0034061F"/>
    <w:rsid w:val="0034213F"/>
    <w:rsid w:val="00350038"/>
    <w:rsid w:val="00351FA2"/>
    <w:rsid w:val="0035587E"/>
    <w:rsid w:val="00355D7F"/>
    <w:rsid w:val="00366704"/>
    <w:rsid w:val="00375FD6"/>
    <w:rsid w:val="00381408"/>
    <w:rsid w:val="0038620C"/>
    <w:rsid w:val="003908C4"/>
    <w:rsid w:val="003926E9"/>
    <w:rsid w:val="003A2CEE"/>
    <w:rsid w:val="003A6137"/>
    <w:rsid w:val="003A6918"/>
    <w:rsid w:val="003B1561"/>
    <w:rsid w:val="003B37A8"/>
    <w:rsid w:val="003C2A4F"/>
    <w:rsid w:val="003D4B3E"/>
    <w:rsid w:val="003E2212"/>
    <w:rsid w:val="00401FAC"/>
    <w:rsid w:val="00414EA6"/>
    <w:rsid w:val="00416A1D"/>
    <w:rsid w:val="00417CDE"/>
    <w:rsid w:val="00430D9C"/>
    <w:rsid w:val="00436989"/>
    <w:rsid w:val="0045433B"/>
    <w:rsid w:val="00471E7F"/>
    <w:rsid w:val="00493D0D"/>
    <w:rsid w:val="004957C2"/>
    <w:rsid w:val="004A60AC"/>
    <w:rsid w:val="004B5AAA"/>
    <w:rsid w:val="004B5B5B"/>
    <w:rsid w:val="004C1537"/>
    <w:rsid w:val="004D5557"/>
    <w:rsid w:val="004D678D"/>
    <w:rsid w:val="004E1940"/>
    <w:rsid w:val="004F7D24"/>
    <w:rsid w:val="005005EF"/>
    <w:rsid w:val="00503EFE"/>
    <w:rsid w:val="00521CE4"/>
    <w:rsid w:val="00522FEF"/>
    <w:rsid w:val="00552E81"/>
    <w:rsid w:val="00553AD1"/>
    <w:rsid w:val="005767BA"/>
    <w:rsid w:val="00584946"/>
    <w:rsid w:val="00587CA4"/>
    <w:rsid w:val="005A05FA"/>
    <w:rsid w:val="005A2037"/>
    <w:rsid w:val="005A3CDD"/>
    <w:rsid w:val="005A6F2A"/>
    <w:rsid w:val="005B67D0"/>
    <w:rsid w:val="005C0969"/>
    <w:rsid w:val="005C16AA"/>
    <w:rsid w:val="005C3353"/>
    <w:rsid w:val="005C3C76"/>
    <w:rsid w:val="005C67C2"/>
    <w:rsid w:val="005D32A5"/>
    <w:rsid w:val="005E1EF5"/>
    <w:rsid w:val="005E5EEB"/>
    <w:rsid w:val="005E6B3C"/>
    <w:rsid w:val="005F4C1E"/>
    <w:rsid w:val="005F56C2"/>
    <w:rsid w:val="005F7C96"/>
    <w:rsid w:val="006125AE"/>
    <w:rsid w:val="00622FC7"/>
    <w:rsid w:val="00633DF2"/>
    <w:rsid w:val="00636E76"/>
    <w:rsid w:val="006549EA"/>
    <w:rsid w:val="006746A0"/>
    <w:rsid w:val="006802B5"/>
    <w:rsid w:val="006A2E21"/>
    <w:rsid w:val="006A672E"/>
    <w:rsid w:val="006C5533"/>
    <w:rsid w:val="006E1611"/>
    <w:rsid w:val="00706D8F"/>
    <w:rsid w:val="007502E4"/>
    <w:rsid w:val="00754027"/>
    <w:rsid w:val="00754C03"/>
    <w:rsid w:val="0077181B"/>
    <w:rsid w:val="00796508"/>
    <w:rsid w:val="007A3BAA"/>
    <w:rsid w:val="007C0469"/>
    <w:rsid w:val="007D4369"/>
    <w:rsid w:val="007E116E"/>
    <w:rsid w:val="007E2F51"/>
    <w:rsid w:val="007F3DBE"/>
    <w:rsid w:val="007F629C"/>
    <w:rsid w:val="0080447A"/>
    <w:rsid w:val="0081171D"/>
    <w:rsid w:val="00825455"/>
    <w:rsid w:val="008272AF"/>
    <w:rsid w:val="00861CBE"/>
    <w:rsid w:val="00864397"/>
    <w:rsid w:val="008802BA"/>
    <w:rsid w:val="008A77B7"/>
    <w:rsid w:val="008B4C62"/>
    <w:rsid w:val="008B59B0"/>
    <w:rsid w:val="008B6702"/>
    <w:rsid w:val="008C6294"/>
    <w:rsid w:val="008C6FEA"/>
    <w:rsid w:val="008D2619"/>
    <w:rsid w:val="008F0EC1"/>
    <w:rsid w:val="0090087D"/>
    <w:rsid w:val="00907CA7"/>
    <w:rsid w:val="009101B9"/>
    <w:rsid w:val="00913EC5"/>
    <w:rsid w:val="00916DC7"/>
    <w:rsid w:val="00940428"/>
    <w:rsid w:val="00940E84"/>
    <w:rsid w:val="0094147A"/>
    <w:rsid w:val="00943A48"/>
    <w:rsid w:val="009443C5"/>
    <w:rsid w:val="009459B0"/>
    <w:rsid w:val="00956DBA"/>
    <w:rsid w:val="00960962"/>
    <w:rsid w:val="00960E63"/>
    <w:rsid w:val="00970E28"/>
    <w:rsid w:val="00972AC9"/>
    <w:rsid w:val="0099683D"/>
    <w:rsid w:val="009B0941"/>
    <w:rsid w:val="009F2576"/>
    <w:rsid w:val="009F441B"/>
    <w:rsid w:val="009F441C"/>
    <w:rsid w:val="00A1094B"/>
    <w:rsid w:val="00A15A43"/>
    <w:rsid w:val="00A243E8"/>
    <w:rsid w:val="00A37C27"/>
    <w:rsid w:val="00A44954"/>
    <w:rsid w:val="00A50375"/>
    <w:rsid w:val="00A51CE7"/>
    <w:rsid w:val="00A560D8"/>
    <w:rsid w:val="00A56B47"/>
    <w:rsid w:val="00A702EB"/>
    <w:rsid w:val="00A714EE"/>
    <w:rsid w:val="00A741CE"/>
    <w:rsid w:val="00A77E58"/>
    <w:rsid w:val="00A84BF6"/>
    <w:rsid w:val="00A86182"/>
    <w:rsid w:val="00A93C93"/>
    <w:rsid w:val="00AA348F"/>
    <w:rsid w:val="00AA6F20"/>
    <w:rsid w:val="00AA7946"/>
    <w:rsid w:val="00AB1057"/>
    <w:rsid w:val="00AB2132"/>
    <w:rsid w:val="00AD1D96"/>
    <w:rsid w:val="00AE5098"/>
    <w:rsid w:val="00AF3B5D"/>
    <w:rsid w:val="00B14023"/>
    <w:rsid w:val="00B16C5D"/>
    <w:rsid w:val="00B179CC"/>
    <w:rsid w:val="00B24FE1"/>
    <w:rsid w:val="00B37875"/>
    <w:rsid w:val="00B4257E"/>
    <w:rsid w:val="00B5176F"/>
    <w:rsid w:val="00B5543A"/>
    <w:rsid w:val="00B61E8E"/>
    <w:rsid w:val="00B63B96"/>
    <w:rsid w:val="00B707DB"/>
    <w:rsid w:val="00B80C95"/>
    <w:rsid w:val="00B83849"/>
    <w:rsid w:val="00B86249"/>
    <w:rsid w:val="00B87A48"/>
    <w:rsid w:val="00BA2A9E"/>
    <w:rsid w:val="00BA5147"/>
    <w:rsid w:val="00BB77F8"/>
    <w:rsid w:val="00BD0CC2"/>
    <w:rsid w:val="00BD71D0"/>
    <w:rsid w:val="00BF07A8"/>
    <w:rsid w:val="00C01FE0"/>
    <w:rsid w:val="00C15FB7"/>
    <w:rsid w:val="00C3719C"/>
    <w:rsid w:val="00C4522C"/>
    <w:rsid w:val="00C46045"/>
    <w:rsid w:val="00C540BB"/>
    <w:rsid w:val="00C5590F"/>
    <w:rsid w:val="00C61EB5"/>
    <w:rsid w:val="00C77719"/>
    <w:rsid w:val="00C9201D"/>
    <w:rsid w:val="00CA5D8C"/>
    <w:rsid w:val="00CB1B35"/>
    <w:rsid w:val="00CC6C7D"/>
    <w:rsid w:val="00CD2604"/>
    <w:rsid w:val="00CD6905"/>
    <w:rsid w:val="00CD7CA5"/>
    <w:rsid w:val="00CE2A33"/>
    <w:rsid w:val="00CE74FE"/>
    <w:rsid w:val="00CF1474"/>
    <w:rsid w:val="00D05EC8"/>
    <w:rsid w:val="00D11C72"/>
    <w:rsid w:val="00D16F85"/>
    <w:rsid w:val="00D33DDB"/>
    <w:rsid w:val="00D529AD"/>
    <w:rsid w:val="00D62C1A"/>
    <w:rsid w:val="00D641F4"/>
    <w:rsid w:val="00D761A5"/>
    <w:rsid w:val="00D8671E"/>
    <w:rsid w:val="00DC276F"/>
    <w:rsid w:val="00DD2A5A"/>
    <w:rsid w:val="00DD7418"/>
    <w:rsid w:val="00DE4ADF"/>
    <w:rsid w:val="00DE5720"/>
    <w:rsid w:val="00E105A3"/>
    <w:rsid w:val="00E22D9F"/>
    <w:rsid w:val="00E41E0D"/>
    <w:rsid w:val="00E4317F"/>
    <w:rsid w:val="00E71786"/>
    <w:rsid w:val="00E72764"/>
    <w:rsid w:val="00E82B73"/>
    <w:rsid w:val="00E84C82"/>
    <w:rsid w:val="00E977B3"/>
    <w:rsid w:val="00EA48BB"/>
    <w:rsid w:val="00EA4C63"/>
    <w:rsid w:val="00EA7BFF"/>
    <w:rsid w:val="00EB663A"/>
    <w:rsid w:val="00EC6FC5"/>
    <w:rsid w:val="00ED7E44"/>
    <w:rsid w:val="00EE4289"/>
    <w:rsid w:val="00EF26CD"/>
    <w:rsid w:val="00EF62C0"/>
    <w:rsid w:val="00F05079"/>
    <w:rsid w:val="00F171C3"/>
    <w:rsid w:val="00F205B4"/>
    <w:rsid w:val="00F319F0"/>
    <w:rsid w:val="00F45E56"/>
    <w:rsid w:val="00F46D0F"/>
    <w:rsid w:val="00F6153C"/>
    <w:rsid w:val="00F70064"/>
    <w:rsid w:val="00F81965"/>
    <w:rsid w:val="00F8460B"/>
    <w:rsid w:val="00F92CA8"/>
    <w:rsid w:val="00FA1FB8"/>
    <w:rsid w:val="00FA4E44"/>
    <w:rsid w:val="00FA6299"/>
    <w:rsid w:val="00FB35F0"/>
    <w:rsid w:val="00FC0273"/>
    <w:rsid w:val="00FC23FE"/>
    <w:rsid w:val="00FC7EEB"/>
    <w:rsid w:val="00FD1DDD"/>
    <w:rsid w:val="00FD2260"/>
    <w:rsid w:val="00FD5B5B"/>
    <w:rsid w:val="00FE2B5B"/>
    <w:rsid w:val="00FE33AD"/>
    <w:rsid w:val="00FE3910"/>
    <w:rsid w:val="00FF513C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9A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D529A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D529AD"/>
    <w:rPr>
      <w:rFonts w:ascii="Times New Roman" w:eastAsia="宋体" w:hAnsi="Times New Roman" w:cs="Times New Roman"/>
      <w:b/>
      <w:bCs/>
      <w:kern w:val="0"/>
      <w:sz w:val="32"/>
      <w:szCs w:val="32"/>
      <w:lang/>
    </w:rPr>
  </w:style>
  <w:style w:type="paragraph" w:styleId="a3">
    <w:name w:val="header"/>
    <w:basedOn w:val="a"/>
    <w:link w:val="Char"/>
    <w:uiPriority w:val="99"/>
    <w:semiHidden/>
    <w:unhideWhenUsed/>
    <w:rsid w:val="002F2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263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2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263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2022-10-21T07:28:00Z</dcterms:created>
  <dcterms:modified xsi:type="dcterms:W3CDTF">2022-10-21T07:28:00Z</dcterms:modified>
</cp:coreProperties>
</file>