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E0327B">
      <w:pPr>
        <w:pStyle w:val="3"/>
        <w:bidi w:val="0"/>
        <w:jc w:val="center"/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2NjIzYTk3MzQ3N2Y4MWQ3ZmMyZWMyN2VmNjA4NTYifQ=="/>
  </w:docVars>
  <w:rsids>
    <w:rsidRoot w:val="00000000"/>
    <w:rsid w:val="19FA1659"/>
    <w:rsid w:val="23876963"/>
    <w:rsid w:val="2ABF5436"/>
    <w:rsid w:val="6FA74229"/>
    <w:rsid w:val="7DB9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549</Words>
  <Characters>566</Characters>
  <Lines>0</Lines>
  <Paragraphs>0</Paragraphs>
  <TotalTime>3</TotalTime>
  <ScaleCrop>false</ScaleCrop>
  <LinksUpToDate>false</LinksUpToDate>
  <CharactersWithSpaces>730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2022-11-03T02:58:00Z</dcterms:created>
  <dc:creator>admini</dc:creator>
  <cp:lastModifiedBy>D.</cp:lastModifiedBy>
  <dcterms:modified xsi:type="dcterms:W3CDTF">2024-09-26T04:19:00Z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C92343BA69764BA6A488B6047489C43A_13</vt:lpwstr>
  </property>
</Properties>
</file>