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304468"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/>
        <w:ind w:leftChars="0"/>
        <w:jc w:val="center"/>
        <w:textAlignment w:val="auto"/>
        <w:outlineLvl w:val="3"/>
        <w:rPr>
          <w:rFonts w:hint="eastAsia" w:ascii="仿宋" w:hAnsi="仿宋" w:eastAsia="仿宋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/>
          <w:b/>
          <w:color w:val="auto"/>
          <w:sz w:val="30"/>
          <w:szCs w:val="30"/>
          <w:highlight w:val="none"/>
          <w:lang w:val="en-US" w:eastAsia="zh-CN"/>
        </w:rPr>
        <w:t>技术服务要求应答表</w:t>
      </w:r>
    </w:p>
    <w:p w14:paraId="39E41D19">
      <w:pPr>
        <w:shd w:val="clear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投标人按招标文件要求，自行拟定和编写技术应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答表。</w:t>
      </w:r>
    </w:p>
    <w:p w14:paraId="751F4AFE">
      <w:pPr>
        <w:adjustRightInd w:val="0"/>
        <w:spacing w:line="560" w:lineRule="exact"/>
        <w:ind w:firstLine="480" w:firstLineChars="200"/>
        <w:jc w:val="left"/>
        <w:rPr>
          <w:rFonts w:hint="eastAsia" w:ascii="Times New Roman" w:hAnsi="Times New Roman" w:eastAsia="仿宋" w:cs="Times New Roman"/>
          <w:sz w:val="24"/>
          <w:szCs w:val="24"/>
          <w:lang w:val="en-US" w:eastAsia="zh-CN"/>
        </w:rPr>
      </w:pPr>
    </w:p>
    <w:p w14:paraId="4DD086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YTU5NmM1YWUwY2NjODU0NmFlMjgwNmI5NGRkNTMifQ=="/>
  </w:docVars>
  <w:rsids>
    <w:rsidRoot w:val="7F4776EF"/>
    <w:rsid w:val="1239799E"/>
    <w:rsid w:val="12D11408"/>
    <w:rsid w:val="2DB97C6F"/>
    <w:rsid w:val="2DDC57AF"/>
    <w:rsid w:val="33BB75CD"/>
    <w:rsid w:val="4C91592D"/>
    <w:rsid w:val="5A6D58EE"/>
    <w:rsid w:val="708010CF"/>
    <w:rsid w:val="7F477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Calibri" w:eastAsia="宋体" w:cs="Times New Roman"/>
      <w:sz w:val="3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_Style 3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37</Characters>
  <Lines>0</Lines>
  <Paragraphs>0</Paragraphs>
  <TotalTime>0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2024-08-30T02:02:00Z</dcterms:created>
  <dc:creator>Administrator</dc:creator>
  <cp:lastModifiedBy>小燕子</cp:lastModifiedBy>
  <dcterms:modified xsi:type="dcterms:W3CDTF">2025-03-17T03:33:33Z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363D1EA2AF70482199D5C8A1A36A8620_11</vt:lpwstr>
  </property>
  <property fmtid="{D5CDD505-2E9C-101B-9397-08002B2CF9AE}" pid="4" name="KSOTemplateDocerSaveRecord">
    <vt:lpwstr>eyJoZGlkIjoiNDgyYTU5NmM1YWUwY2NjODU0NmFlMjgwNmI5NGRkNTMiLCJ1c2VySWQiOiI5ODYwMDExNDYifQ==</vt:lpwstr>
  </property>
</Properties>
</file>