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F1FE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964" w:firstLineChars="200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lang w:eastAsia="zh-CN"/>
        </w:rPr>
        <w:t>其他实质性要求承诺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  <w:t>函</w:t>
      </w:r>
    </w:p>
    <w:p w14:paraId="6056C06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42" w:firstLineChars="200"/>
        <w:textAlignment w:val="auto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致：{代理机构名称}</w:t>
      </w:r>
    </w:p>
    <w:p w14:paraId="0793A2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我单位作为{项目名称}（项目编号：{项目编码}）的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响应供应商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，自愿参与本项目政府采购活动，充分理解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采购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文件的要求，在此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规定的其他实质性要求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郑重声明及承诺：</w:t>
      </w:r>
    </w:p>
    <w:p w14:paraId="6046DDF0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关于采购预算及最高限价的要求；</w:t>
      </w:r>
    </w:p>
    <w:p w14:paraId="79521D0B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关于联合体的要求；</w:t>
      </w:r>
    </w:p>
    <w:p w14:paraId="4E761393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关于投标（响应）保证金的要求；</w:t>
      </w:r>
      <w:r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</w:t>
      </w:r>
    </w:p>
    <w:p w14:paraId="6DCD6D73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</w:t>
      </w:r>
      <w:r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履约保证金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的要求（如有）；</w:t>
      </w:r>
    </w:p>
    <w:p w14:paraId="119D2CBD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关于响应有效期的要求；</w:t>
      </w:r>
    </w:p>
    <w:p w14:paraId="4AF9F2FD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关于</w:t>
      </w:r>
      <w:r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代理服务费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的要求；</w:t>
      </w:r>
    </w:p>
    <w:p w14:paraId="0557146C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关于</w:t>
      </w:r>
      <w:r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实质性要求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的要求；</w:t>
      </w:r>
    </w:p>
    <w:p w14:paraId="4EDBF183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</w:t>
      </w:r>
      <w:r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计量单位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的要求；</w:t>
      </w:r>
    </w:p>
    <w:p w14:paraId="0704987A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货币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的要求；</w:t>
      </w:r>
    </w:p>
    <w:p w14:paraId="67BF9E68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</w:t>
      </w:r>
      <w:r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知识产权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的要求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；</w:t>
      </w:r>
    </w:p>
    <w:p w14:paraId="1440E183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关于响应报价的要求；</w:t>
      </w:r>
    </w:p>
    <w:p w14:paraId="79A1E4BE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关于响应文件的编制、签章和加密的要求；</w:t>
      </w:r>
    </w:p>
    <w:p w14:paraId="7AD98B74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关于响应文件的提交的要求；</w:t>
      </w:r>
    </w:p>
    <w:p w14:paraId="26364C7A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关于响应文件的补充、修改、撤回的要求；</w:t>
      </w:r>
    </w:p>
    <w:p w14:paraId="0A2BBBCA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关于解密响应文件的要求；</w:t>
      </w:r>
    </w:p>
    <w:p w14:paraId="7327A47F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关于合同分包和转包的要求；</w:t>
      </w:r>
    </w:p>
    <w:p w14:paraId="7C64777D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关于符合性审查的要求；</w:t>
      </w:r>
    </w:p>
    <w:p w14:paraId="42980D76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关于招标文件未载明的其他实质性规定的要求；</w:t>
      </w:r>
      <w:bookmarkStart w:id="0" w:name="_GoBack"/>
      <w:bookmarkEnd w:id="0"/>
    </w:p>
    <w:p w14:paraId="18EB5ACB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0"/>
        <w:textAlignment w:val="auto"/>
        <w:rPr>
          <w:rFonts w:hint="eastAsia" w:ascii="宋体" w:hAnsi="宋体" w:cs="宋体" w:eastAsia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严格遵守并执行的相关实质性要求；</w:t>
      </w:r>
    </w:p>
    <w:p w14:paraId="75E7B48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根据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采购文件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规定，以上承诺事项如需提供相关证明材料的，以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响应文件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中提供的证明材料为准。本函发出后，即对我单位产生约束力，我单位保证严格遵守本响应函的各项承诺，并对本次提交的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响应文件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全部内容真实性负责。如经查实上述承诺的内容事项存在虚假，我单位愿意接受以提供虚假材料谋取入围、成交的法律责任。</w:t>
      </w:r>
    </w:p>
    <w:p w14:paraId="2F7218A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特此声明。</w:t>
      </w:r>
    </w:p>
    <w:p w14:paraId="76D843F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500" w:firstLineChars="200"/>
        <w:jc w:val="both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供应商名称：{供应商名称}（签章）</w:t>
      </w:r>
    </w:p>
    <w:p w14:paraId="3BA6143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500" w:firstLineChars="200"/>
        <w:jc w:val="both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{当前日期}</w:t>
      </w:r>
    </w:p>
    <w:p w14:paraId="580276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2" w:firstLineChars="200"/>
        <w:textAlignment w:val="auto"/>
        <w:rPr>
          <w:rFonts w:hint="eastAsia"/>
          <w:b/>
          <w:bCs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DC2DC1"/>
    <w:multiLevelType w:val="singleLevel"/>
    <w:tmpl w:val="7EDC2DC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zOTBlOWU0NGU3MmI2ODQ1NDJhODI5Y2EzZmE1MzYifQ=="/>
  </w:docVars>
  <w:rsids>
    <w:rsidRoot w:val="4AD145E5"/>
    <w:rsid w:val="029F53A6"/>
    <w:rsid w:val="05A024C5"/>
    <w:rsid w:val="0B4557D5"/>
    <w:rsid w:val="27DE34D8"/>
    <w:rsid w:val="2A596F1F"/>
    <w:rsid w:val="2B5A7DC3"/>
    <w:rsid w:val="37A466D9"/>
    <w:rsid w:val="3AEF03E6"/>
    <w:rsid w:val="3EC3481D"/>
    <w:rsid w:val="44CF207D"/>
    <w:rsid w:val="47FD680D"/>
    <w:rsid w:val="49AC42AB"/>
    <w:rsid w:val="4AD145E5"/>
    <w:rsid w:val="4EA13A10"/>
    <w:rsid w:val="56F146C5"/>
    <w:rsid w:val="5C8D0A81"/>
    <w:rsid w:val="608C39E9"/>
    <w:rsid w:val="6B8013D6"/>
    <w:rsid w:val="750C2E8E"/>
    <w:rsid w:val="7AC2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513</Characters>
  <Lines>0</Lines>
  <Paragraphs>0</Paragraphs>
  <TotalTime>7</TotalTime>
  <ScaleCrop>false</ScaleCrop>
  <LinksUpToDate>false</LinksUpToDate>
  <CharactersWithSpaces>516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2023-09-15T07:30:00Z</dcterms:created>
  <dc:creator>友你</dc:creator>
  <cp:lastModifiedBy>代理公司</cp:lastModifiedBy>
  <dcterms:modified xsi:type="dcterms:W3CDTF">2024-10-22T03:40:05Z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4323EB8BFB234D84A0B0480239F37572_13</vt:lpwstr>
  </property>
</Properties>
</file>