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3E89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服务内容要求应答表</w:t>
      </w:r>
    </w:p>
    <w:p w14:paraId="68942F53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33A793A5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采购项目名称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：{请填写采购项目名称}</w:t>
      </w:r>
    </w:p>
    <w:p w14:paraId="316375B5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采购项目编号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：{请填写采购项目编号}</w:t>
      </w:r>
    </w:p>
    <w:p w14:paraId="66FACFE8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采购包号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：{请填写采购包编号}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3875"/>
        <w:gridCol w:w="3136"/>
      </w:tblGrid>
      <w:tr w14:paraId="69B5F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  <w:vAlign w:val="center"/>
          </w:tcPr>
          <w:p w14:paraId="02A615A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序号</w:t>
            </w:r>
          </w:p>
        </w:tc>
        <w:tc>
          <w:tcPr>
            <w:tcW w:w="3875" w:type="dxa"/>
            <w:vAlign w:val="center"/>
          </w:tcPr>
          <w:p w14:paraId="3CB166C0"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lang w:eastAsia="zh-CN"/>
              </w:rPr>
              <w:t>招标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文件要求</w:t>
            </w:r>
          </w:p>
        </w:tc>
        <w:tc>
          <w:tcPr>
            <w:tcW w:w="3136" w:type="dxa"/>
            <w:vAlign w:val="center"/>
          </w:tcPr>
          <w:p w14:paraId="557B1580"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文件应答</w:t>
            </w:r>
          </w:p>
        </w:tc>
      </w:tr>
      <w:tr w14:paraId="697B8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363B80C4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4F9A7E43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0CCB4326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261D2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46CF9B21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66C9BC46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734B154D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4E9CD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4972883E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4AAC1628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7A80989B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78876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71654132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06F79445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362CD9EC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4206E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11472ADF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6C30DE3B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3FD7B877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27D6A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73DE004D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347E09D9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1E7119BE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  <w:tr w14:paraId="404B2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1" w:type="dxa"/>
          </w:tcPr>
          <w:p w14:paraId="574BC4F1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875" w:type="dxa"/>
          </w:tcPr>
          <w:p w14:paraId="63C43610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  <w:tc>
          <w:tcPr>
            <w:tcW w:w="3136" w:type="dxa"/>
          </w:tcPr>
          <w:p w14:paraId="373AE7A0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</w:pPr>
          </w:p>
        </w:tc>
      </w:tr>
    </w:tbl>
    <w:p w14:paraId="5FE39B22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70C2225E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注：1.以上表格格式行、列可增减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；</w:t>
      </w:r>
    </w:p>
    <w:p w14:paraId="1A3A4273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2.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若涉及</w:t>
      </w:r>
      <w:r>
        <w:rPr>
          <w:rFonts w:hint="eastAsia" w:ascii="宋体" w:hAnsi="宋体"/>
          <w:sz w:val="28"/>
          <w:szCs w:val="28"/>
          <w:highlight w:val="none"/>
        </w:rPr>
        <w:t>相应证明材料</w:t>
      </w:r>
      <w:r>
        <w:rPr>
          <w:rFonts w:hint="eastAsia" w:ascii="宋体" w:hAnsi="宋体"/>
          <w:sz w:val="28"/>
          <w:szCs w:val="28"/>
          <w:highlight w:val="none"/>
          <w:lang w:eastAsia="zh-CN"/>
        </w:rPr>
        <w:t>的提供相应证明材料，未提供按第五章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 磋商办法相关规定处理</w:t>
      </w:r>
      <w:r>
        <w:rPr>
          <w:rFonts w:hint="eastAsia" w:ascii="宋体" w:hAnsi="宋体"/>
          <w:sz w:val="28"/>
          <w:szCs w:val="28"/>
          <w:highlight w:val="none"/>
        </w:rPr>
        <w:t>。</w:t>
      </w:r>
    </w:p>
    <w:p w14:paraId="443436C3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2BE67626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供应商名称： {供应商名称} （签章） </w:t>
      </w:r>
    </w:p>
    <w:p w14:paraId="72CE0D58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日 期: {当前日期} </w:t>
      </w:r>
    </w:p>
    <w:p w14:paraId="64C2501B"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iZmI4OWY1YmNlMGJlMDIyN2ExYjNkYmYwN2JjZjQifQ=="/>
  </w:docVars>
  <w:rsids>
    <w:rsidRoot w:val="18E971FB"/>
    <w:rsid w:val="08796C8A"/>
    <w:rsid w:val="0DE2290D"/>
    <w:rsid w:val="18E971FB"/>
    <w:rsid w:val="1EF13C66"/>
    <w:rsid w:val="1FA64010"/>
    <w:rsid w:val="27821E4D"/>
    <w:rsid w:val="4AA43C97"/>
    <w:rsid w:val="4FED4008"/>
    <w:rsid w:val="538A2824"/>
    <w:rsid w:val="692920CF"/>
    <w:rsid w:val="7298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156</Characters>
  <Lines>0</Lines>
  <Paragraphs>0</Paragraphs>
  <TotalTime>1</TotalTime>
  <ScaleCrop>false</ScaleCrop>
  <LinksUpToDate>false</LinksUpToDate>
  <CharactersWithSpaces>164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2022-12-01T08:38:00Z</dcterms:created>
  <dc:creator>Administrator</dc:creator>
  <cp:lastModifiedBy>Administrator</cp:lastModifiedBy>
  <dcterms:modified xsi:type="dcterms:W3CDTF">2025-03-03T04:14:40Z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61E8A72966C44860BE082088CED5872D_13</vt:lpwstr>
  </property>
  <property fmtid="{D5CDD505-2E9C-101B-9397-08002B2CF9AE}" pid="4" name="KSOTemplateDocerSaveRecord">
    <vt:lpwstr>eyJoZGlkIjoiZjY0NDk4NDExYzE4M2NhYTkzOTRhYzcxNGNiN2I0MjIiLCJ1c2VySWQiOiI2NDA5NzAwMzcifQ==</vt:lpwstr>
  </property>
</Properties>
</file>